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544"/>
        <w:gridCol w:w="1417"/>
        <w:gridCol w:w="1418"/>
        <w:gridCol w:w="2113"/>
      </w:tblGrid>
      <w:tr w:rsidR="00A31D04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EB6C07" w:rsidRDefault="00A31D04" w:rsidP="00A31D04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 ПЛАН ВОСПИТАТЕЛЬНОЙ РАБОТЫ ОРГАНИЗАЦИИ</w:t>
            </w:r>
            <w:r w:rsidR="008A25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(О</w:t>
            </w:r>
            <w:r w:rsidRPr="00EB6C0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ОО)</w:t>
            </w:r>
          </w:p>
          <w:p w:rsidR="00A31D04" w:rsidRPr="00A31D04" w:rsidRDefault="008364CC" w:rsidP="00A31D04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2024-2025 </w:t>
            </w:r>
            <w:r w:rsidR="00A31D04"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</w:tr>
      <w:tr w:rsidR="00A31D0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A31D04" w:rsidRDefault="00A31D04" w:rsidP="00A2625F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31D04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A31D04" w:rsidRDefault="00A31D04" w:rsidP="00A2625F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31D04">
              <w:rPr>
                <w:rFonts w:ascii="Times New Roman" w:hAnsi="Times New Roman" w:cs="Times New Roman"/>
                <w:b/>
                <w:sz w:val="28"/>
              </w:rPr>
              <w:t>Дела, события, мероприятия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A31D04" w:rsidRDefault="00A31D04" w:rsidP="00A31D0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D04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A31D04" w:rsidRDefault="00A31D04" w:rsidP="00A31D0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D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A31D04" w:rsidRDefault="00A31D04" w:rsidP="00A31D0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D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31D04" w:rsidRPr="00D1313A" w:rsidTr="00A2625F">
        <w:trPr>
          <w:trHeight w:val="85"/>
        </w:trPr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04" w:rsidRPr="00EB6C07" w:rsidRDefault="00A31D04" w:rsidP="00A31D04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1. Урочная деятельность</w:t>
            </w:r>
          </w:p>
        </w:tc>
      </w:tr>
      <w:tr w:rsidR="005B3737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737" w:rsidRPr="00A31D04" w:rsidRDefault="005B3737" w:rsidP="005B3737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737" w:rsidRPr="005B3737" w:rsidRDefault="005B3737" w:rsidP="005B3737">
            <w:pPr>
              <w:spacing w:after="0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Урок Знаний </w:t>
            </w:r>
            <w:hyperlink r:id="rId6">
              <w:r w:rsidRPr="005B3737">
                <w:rPr>
                  <w:rFonts w:ascii="Times New Roman" w:hAnsi="Times New Roman" w:cs="Times New Roman"/>
                  <w:sz w:val="24"/>
                  <w:szCs w:val="24"/>
                </w:rPr>
                <w:t xml:space="preserve">1 сентября </w:t>
              </w:r>
            </w:hyperlink>
            <w:hyperlink r:id="rId7">
              <w:r w:rsidRPr="005B3737">
                <w:rPr>
                  <w:rFonts w:ascii="Times New Roman" w:hAnsi="Times New Roman" w:cs="Times New Roman"/>
                  <w:sz w:val="24"/>
                  <w:szCs w:val="24"/>
                </w:rPr>
                <w:t xml:space="preserve">- </w:t>
              </w:r>
            </w:hyperlink>
            <w:hyperlink r:id="rId8">
              <w:r w:rsidRPr="005B3737">
                <w:rPr>
                  <w:rFonts w:ascii="Times New Roman" w:hAnsi="Times New Roman" w:cs="Times New Roman"/>
                  <w:sz w:val="24"/>
                  <w:szCs w:val="24"/>
                </w:rPr>
                <w:t>День знаний</w:t>
              </w:r>
            </w:hyperlink>
            <w:hyperlink r:id="rId9">
              <w:r w:rsidRPr="005B3737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737" w:rsidRPr="005B3737" w:rsidRDefault="00C47E64" w:rsidP="005B3737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5B3737"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737" w:rsidRPr="005B3737" w:rsidRDefault="008364CC" w:rsidP="005B3737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B3737"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.09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737" w:rsidRPr="005B3737" w:rsidRDefault="005B3737" w:rsidP="005B3737">
            <w:pPr>
              <w:spacing w:line="240" w:lineRule="auto"/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22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</w:p>
          <w:p w:rsidR="00C47E64" w:rsidRPr="005B3737" w:rsidRDefault="00C47E64" w:rsidP="00C47E64">
            <w:pPr>
              <w:spacing w:after="0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line="240" w:lineRule="auto"/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563123">
            <w:pPr>
              <w:spacing w:after="0"/>
              <w:ind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8364CC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C47E64"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.09.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5631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C47E64" w:rsidRPr="005B3737" w:rsidRDefault="00C47E64" w:rsidP="00C47E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ОБЖ, сотрудники МЧС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Уроки по Календарю знаменательных событий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spacing w:after="0" w:line="266" w:lineRule="auto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C47E64" w:rsidRPr="005B3737" w:rsidRDefault="00C47E64" w:rsidP="00C47E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>Урок «Экстремизму – нет!» с приглашением представителей муниципальной власти.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C47E64" w:rsidRPr="005B373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>Урок «День финансовой грамотности»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C47E64" w:rsidRPr="005B373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5B3737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3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Всероссийский урок "Экология и энергосбережение" в рамках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Всероссийского фестиваля энергосбережения #</w:t>
            </w:r>
            <w:proofErr w:type="spellStart"/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ВместеЯрче</w:t>
            </w:r>
            <w:proofErr w:type="spellEnd"/>
            <w:r w:rsidRPr="009F6C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05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Pr="009F6C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9F6C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урок, приуроченный ко ДНЮ гражданской обороны РФ, с проведением тренировок по защите детей от ЧС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04.10.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ОБЖ, сотрудники МЧС</w:t>
            </w:r>
            <w:r w:rsidRPr="009F6C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  <w:r w:rsidRPr="009F6C5C">
              <w:rPr>
                <w:rFonts w:ascii="Times New Roman" w:hAnsi="Times New Roman" w:cs="Times New Roman"/>
                <w:i/>
                <w:sz w:val="24"/>
                <w:szCs w:val="24"/>
              </w:rPr>
              <w:t>30 октября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- Урок памяти (День памяти политических репрессий)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Урок в библиотеке Международный день школьных библиотек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четвертый понедельник октября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7E64" w:rsidRPr="009F6C5C" w:rsidRDefault="00C47E64" w:rsidP="00C47E64">
            <w:pPr>
              <w:spacing w:after="0"/>
              <w:ind w:left="2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 безопасности в сети интернет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октябрь  месяц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  <w:hyperlink r:id="rId10">
              <w:r w:rsidRPr="009F6C5C">
                <w:rPr>
                  <w:rFonts w:ascii="Times New Roman" w:hAnsi="Times New Roman" w:cs="Times New Roman"/>
                  <w:sz w:val="24"/>
                  <w:szCs w:val="24"/>
                </w:rPr>
                <w:t>День народного единства (4 ноября)</w:t>
              </w:r>
            </w:hyperlink>
            <w:hyperlink r:id="rId11">
              <w:r w:rsidRPr="009F6C5C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Урок в библиотеке 22 ноября</w:t>
            </w:r>
            <w:r w:rsidRPr="009F6C5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 День словаря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библиотеки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День интернета. Всероссийский урок безопасности школьников в сети Интернет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5C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715CA2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>октября (любой из дней)</w:t>
            </w:r>
            <w:r w:rsidRPr="009F6C5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6C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C47E64" w:rsidRPr="009F6C5C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>Всемирный урок борьбы со СПИДом</w:t>
            </w:r>
            <w:r w:rsidRPr="00213F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715CA2" w:rsidP="00C47E64">
            <w:pPr>
              <w:spacing w:after="0"/>
              <w:ind w:right="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C47E64"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4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 </w:t>
            </w:r>
          </w:p>
          <w:p w:rsidR="00C47E64" w:rsidRPr="00213F57" w:rsidRDefault="00C47E64" w:rsidP="00C47E64">
            <w:pPr>
              <w:numPr>
                <w:ilvl w:val="0"/>
                <w:numId w:val="12"/>
              </w:numPr>
              <w:spacing w:after="3"/>
              <w:ind w:left="711" w:hanging="509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День неизвестного солдата </w:t>
            </w:r>
          </w:p>
          <w:p w:rsidR="00C47E64" w:rsidRPr="00213F57" w:rsidRDefault="00C47E64" w:rsidP="00C47E64">
            <w:pPr>
              <w:numPr>
                <w:ilvl w:val="0"/>
                <w:numId w:val="12"/>
              </w:numPr>
              <w:spacing w:after="2"/>
              <w:ind w:left="711" w:hanging="509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 </w:t>
            </w:r>
          </w:p>
          <w:p w:rsidR="00C47E64" w:rsidRPr="00213F57" w:rsidRDefault="00C47E64" w:rsidP="00C47E64">
            <w:pPr>
              <w:numPr>
                <w:ilvl w:val="0"/>
                <w:numId w:val="12"/>
              </w:numPr>
              <w:spacing w:after="0"/>
              <w:ind w:left="711" w:hanging="509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15C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715CA2" w:rsidRPr="00213F5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«Час кода», тематический урок информатики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15C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13F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47E64" w:rsidRPr="00213F57" w:rsidRDefault="00715CA2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7E64"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</w:p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«Блокада Ленинграда»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213F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</w:p>
          <w:p w:rsidR="00C47E64" w:rsidRPr="00213F57" w:rsidRDefault="004C3239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C47E64" w:rsidRPr="00213F57">
                <w:rPr>
                  <w:rFonts w:ascii="Times New Roman" w:hAnsi="Times New Roman" w:cs="Times New Roman"/>
                  <w:sz w:val="24"/>
                  <w:szCs w:val="24"/>
                </w:rPr>
                <w:t xml:space="preserve">15 февраля </w:t>
              </w:r>
            </w:hyperlink>
            <w:hyperlink r:id="rId13">
              <w:r w:rsidR="00C47E64" w:rsidRPr="00213F57">
                <w:rPr>
                  <w:rFonts w:ascii="Times New Roman" w:hAnsi="Times New Roman" w:cs="Times New Roman"/>
                  <w:sz w:val="24"/>
                  <w:szCs w:val="24"/>
                </w:rPr>
                <w:t xml:space="preserve">- </w:t>
              </w:r>
            </w:hyperlink>
            <w:hyperlink r:id="rId14">
              <w:r w:rsidR="00C47E64" w:rsidRPr="00213F57">
                <w:rPr>
                  <w:rFonts w:ascii="Times New Roman" w:hAnsi="Times New Roman" w:cs="Times New Roman"/>
                  <w:sz w:val="24"/>
                  <w:szCs w:val="24"/>
                </w:rPr>
                <w:t xml:space="preserve">День памяти о россиянах, исполнявших </w:t>
              </w:r>
            </w:hyperlink>
            <w:hyperlink r:id="rId15">
              <w:r w:rsidR="00C47E64" w:rsidRPr="00213F57">
                <w:rPr>
                  <w:rFonts w:ascii="Times New Roman" w:hAnsi="Times New Roman" w:cs="Times New Roman"/>
                  <w:sz w:val="24"/>
                  <w:szCs w:val="24"/>
                </w:rPr>
                <w:t>служебный долг за пределами Отечества</w:t>
              </w:r>
            </w:hyperlink>
            <w:hyperlink r:id="rId16">
              <w:r w:rsidR="00C47E64" w:rsidRPr="00213F57">
                <w:rPr>
                  <w:rFonts w:ascii="Times New Roman" w:hAnsi="Times New Roman" w:cs="Times New Roman"/>
                  <w:i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9478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</w:p>
        </w:tc>
      </w:tr>
      <w:tr w:rsidR="00C47E64" w:rsidRPr="00D1313A" w:rsidTr="00B03D3D">
        <w:trPr>
          <w:trHeight w:val="14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13F57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13F57">
              <w:rPr>
                <w:rFonts w:ascii="Times New Roman" w:hAnsi="Times New Roman" w:cs="Times New Roman"/>
                <w:sz w:val="24"/>
                <w:szCs w:val="24"/>
              </w:rPr>
              <w:t xml:space="preserve">Урок в библиотеке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библиотеки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9478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урок безопасности (проведение тренировок по защите детей от ЧС)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715CA2" w:rsidP="00715CA2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C47E64"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38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классов, учитель ОБЖ, сотрудники МЧС</w:t>
            </w:r>
            <w:r w:rsidRPr="009478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Урок по вопросам сбережения лесов, охрана их от пожаров, </w:t>
            </w:r>
            <w:r w:rsidRPr="009478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бережного отношения к природе.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1C58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33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классов, </w:t>
            </w:r>
            <w:r w:rsidRPr="009478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сотрудники МЧС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Урок здорового питания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E50CEE" w:rsidRDefault="00C47E64" w:rsidP="00C47E64">
            <w:pPr>
              <w:spacing w:after="0"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классов. </w:t>
            </w:r>
          </w:p>
          <w:p w:rsidR="00C47E64" w:rsidRPr="00E50CEE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Единый урок «Россия и Крым - общая судьба»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.03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 Руководитель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 Руководитель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Урок в библиотеке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библиотеки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9478BB" w:rsidRDefault="00C47E64" w:rsidP="00C47E64">
            <w:pPr>
              <w:spacing w:after="0"/>
              <w:ind w:left="2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478B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1-4 классов, библиотекарь </w:t>
            </w:r>
          </w:p>
        </w:tc>
      </w:tr>
      <w:tr w:rsidR="00C47E64" w:rsidRPr="00D1313A" w:rsidTr="00B03D3D">
        <w:trPr>
          <w:trHeight w:val="37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Музейные уроки </w:t>
            </w:r>
          </w:p>
          <w:p w:rsidR="00C47E64" w:rsidRPr="002A4BFA" w:rsidRDefault="00C47E64" w:rsidP="00C47E64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 «Знаете, каким он парнем был!» (6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 года со дня полёта Ю. А. Гагарина в космос (1961)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музея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</w:t>
            </w:r>
            <w:proofErr w:type="spellStart"/>
            <w:r w:rsidRPr="002A4BF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урок, посвящённый Дню пожарной охраны. Вопросы безопасного отдыха детей в летний период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.04.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spacing w:after="0"/>
              <w:ind w:left="2" w:right="352"/>
              <w:rPr>
                <w:rFonts w:ascii="Times New Roman" w:hAnsi="Times New Roman" w:cs="Times New Roman"/>
                <w:sz w:val="24"/>
                <w:szCs w:val="24"/>
              </w:rPr>
            </w:pPr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памятников и исторических мест - «Прогулка по историческим местам»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966009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14.04-</w:t>
            </w:r>
            <w:r w:rsidR="00C47E64"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18.04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2A4BFA" w:rsidRDefault="00C47E64" w:rsidP="00C47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</w:t>
            </w:r>
            <w:proofErr w:type="spellStart"/>
            <w:r w:rsidRPr="002A4BF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2A4BFA">
              <w:rPr>
                <w:rFonts w:ascii="Times New Roman" w:hAnsi="Times New Roman" w:cs="Times New Roman"/>
                <w:sz w:val="24"/>
                <w:szCs w:val="24"/>
              </w:rPr>
              <w:t xml:space="preserve"> музея 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A31D04" w:rsidRDefault="00C47E64" w:rsidP="00C47E64">
            <w:pPr>
              <w:pStyle w:val="a3"/>
              <w:numPr>
                <w:ilvl w:val="0"/>
                <w:numId w:val="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32399D" w:rsidRDefault="00C47E64" w:rsidP="00C47E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r w:rsidRPr="0048765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32399D" w:rsidRDefault="00C47E64" w:rsidP="00C47E64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Default="00C47E64" w:rsidP="00C47E64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47E64" w:rsidRPr="0032399D" w:rsidRDefault="00C47E64" w:rsidP="00C47E64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spellStart"/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 музея </w:t>
            </w:r>
          </w:p>
        </w:tc>
      </w:tr>
      <w:tr w:rsidR="00506BF9" w:rsidRPr="00D1313A" w:rsidTr="000324A4">
        <w:trPr>
          <w:trHeight w:val="793"/>
        </w:trPr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6BF9" w:rsidRPr="0032399D" w:rsidRDefault="00506BF9" w:rsidP="002A4BFA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Внеурочная деятельность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2C6865" w:rsidP="00C47E64">
            <w:pPr>
              <w:pStyle w:val="a4"/>
              <w:tabs>
                <w:tab w:val="left" w:pos="1253"/>
                <w:tab w:val="left" w:pos="1712"/>
                <w:tab w:val="left" w:pos="1851"/>
                <w:tab w:val="left" w:pos="2163"/>
                <w:tab w:val="left" w:pos="2727"/>
                <w:tab w:val="left" w:pos="3097"/>
                <w:tab w:val="left" w:pos="3558"/>
                <w:tab w:val="left" w:pos="3594"/>
                <w:tab w:val="left" w:pos="3805"/>
                <w:tab w:val="left" w:pos="4163"/>
                <w:tab w:val="left" w:pos="4256"/>
                <w:tab w:val="left" w:pos="4772"/>
                <w:tab w:val="left" w:pos="4907"/>
                <w:tab w:val="left" w:pos="5459"/>
                <w:tab w:val="left" w:pos="5975"/>
                <w:tab w:val="left" w:pos="6609"/>
                <w:tab w:val="left" w:pos="6664"/>
                <w:tab w:val="left" w:pos="8035"/>
                <w:tab w:val="left" w:pos="8393"/>
              </w:tabs>
              <w:spacing w:line="276" w:lineRule="auto"/>
              <w:ind w:left="0" w:right="-1"/>
            </w:pPr>
            <w:r w:rsidRPr="000324A4">
              <w:t xml:space="preserve">РДДМ </w:t>
            </w:r>
            <w:r w:rsidR="00C47E64" w:rsidRPr="000324A4">
              <w:t>«</w:t>
            </w:r>
            <w:r w:rsidRPr="000324A4">
              <w:t>Движение Первых</w:t>
            </w:r>
            <w:r w:rsidR="00C47E64" w:rsidRPr="000324A4">
              <w:t>»</w:t>
            </w:r>
          </w:p>
          <w:p w:rsidR="00C47E64" w:rsidRPr="000324A4" w:rsidRDefault="00C47E64" w:rsidP="00C47E64">
            <w:pPr>
              <w:pStyle w:val="a4"/>
              <w:tabs>
                <w:tab w:val="left" w:pos="1253"/>
                <w:tab w:val="left" w:pos="1712"/>
                <w:tab w:val="left" w:pos="1851"/>
                <w:tab w:val="left" w:pos="2163"/>
                <w:tab w:val="left" w:pos="2727"/>
                <w:tab w:val="left" w:pos="3097"/>
                <w:tab w:val="left" w:pos="3558"/>
                <w:tab w:val="left" w:pos="3594"/>
                <w:tab w:val="left" w:pos="3805"/>
                <w:tab w:val="left" w:pos="4163"/>
                <w:tab w:val="left" w:pos="4256"/>
                <w:tab w:val="left" w:pos="4772"/>
                <w:tab w:val="left" w:pos="4907"/>
                <w:tab w:val="left" w:pos="5459"/>
                <w:tab w:val="left" w:pos="5975"/>
                <w:tab w:val="left" w:pos="6609"/>
                <w:tab w:val="left" w:pos="6664"/>
                <w:tab w:val="left" w:pos="8035"/>
                <w:tab w:val="left" w:pos="8393"/>
              </w:tabs>
              <w:spacing w:line="276" w:lineRule="auto"/>
              <w:ind w:left="567" w:right="-1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 по воспитанию, педагог-организатор</w:t>
            </w:r>
          </w:p>
        </w:tc>
      </w:tr>
      <w:tr w:rsidR="00C47E64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47E64" w:rsidRPr="00D1313A" w:rsidTr="00B03D3D">
        <w:trPr>
          <w:trHeight w:val="6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pPr>
              <w:tabs>
                <w:tab w:val="left" w:pos="851"/>
                <w:tab w:val="left" w:pos="993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E64" w:rsidRPr="000324A4" w:rsidRDefault="00C47E64" w:rsidP="00C47E64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C6865" w:rsidRPr="00D1313A" w:rsidTr="00B03D3D">
        <w:trPr>
          <w:trHeight w:val="6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865" w:rsidRPr="000324A4" w:rsidRDefault="002C6865" w:rsidP="002C6865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865" w:rsidRPr="000324A4" w:rsidRDefault="005D18F2" w:rsidP="002C6865">
            <w:pPr>
              <w:tabs>
                <w:tab w:val="left" w:pos="851"/>
                <w:tab w:val="left" w:pos="993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Профминимум</w:t>
            </w:r>
            <w:proofErr w:type="spellEnd"/>
            <w:r w:rsidRPr="00032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865" w:rsidRPr="000324A4">
              <w:rPr>
                <w:rFonts w:ascii="Times New Roman" w:hAnsi="Times New Roman" w:cs="Times New Roman"/>
                <w:sz w:val="24"/>
                <w:szCs w:val="24"/>
              </w:rPr>
              <w:t>«Россия- мои горизонты»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865" w:rsidRPr="000324A4" w:rsidRDefault="002C6865" w:rsidP="002C6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865" w:rsidRPr="000324A4" w:rsidRDefault="002C6865" w:rsidP="002C6865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865" w:rsidRPr="000324A4" w:rsidRDefault="002C6865" w:rsidP="002C6865"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«Я-т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ы-он-она – вместе целая страна»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А.И.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C3239" w:rsidRDefault="004C3239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ДООП «Волейбол»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4C3239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4C3239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ДООП «Основы лидерства</w:t>
            </w:r>
            <w:r w:rsidR="006048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324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4C3239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Г.М.</w:t>
            </w:r>
          </w:p>
        </w:tc>
      </w:tr>
      <w:tr w:rsidR="004C3239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ДООП «НТМ»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C3239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мире биологии»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</w:tr>
      <w:tr w:rsidR="004C3239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pStyle w:val="a3"/>
              <w:numPr>
                <w:ilvl w:val="0"/>
                <w:numId w:val="2"/>
              </w:numPr>
              <w:tabs>
                <w:tab w:val="left" w:pos="851"/>
              </w:tabs>
              <w:spacing w:line="360" w:lineRule="auto"/>
              <w:rPr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«Физика вокруг нас»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Pr="000324A4" w:rsidRDefault="004C3239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A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239" w:rsidRDefault="004C3239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И.Э.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  <w:tab w:val="left" w:pos="993"/>
              </w:tabs>
              <w:spacing w:line="36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3. Классное руководство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планов ВР, социального паспорта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4335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факультативов, кружков, секций, объединений, спец. групп) </w:t>
            </w:r>
          </w:p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списков учащихся для занятий в кружках, секциях и т.д. (с допуском медработника)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4335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.09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кружков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уровня воспитанности и социализации учащихся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4335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.09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на тему: </w:t>
            </w:r>
          </w:p>
          <w:p w:rsidR="00604838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в ОУ; </w:t>
            </w:r>
          </w:p>
          <w:p w:rsidR="00604838" w:rsidRPr="00B27BEE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Устав ОУ»; </w:t>
            </w:r>
          </w:p>
          <w:p w:rsidR="00604838" w:rsidRPr="00B27BEE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«Навыки жизнестойкости учащихся» </w:t>
            </w:r>
          </w:p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«Давайте жить дружно»;</w:t>
            </w:r>
          </w:p>
          <w:p w:rsidR="00604838" w:rsidRPr="00B27BEE" w:rsidRDefault="00604838" w:rsidP="00604838">
            <w:pPr>
              <w:spacing w:after="0"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«Профилактика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 и преступлений»;</w:t>
            </w:r>
          </w:p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«Выполнение закона о 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ендантском часе для подростков».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4335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течение сентября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с педагогом-психологом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По заявкам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Педагог - психолог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2" w:right="69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Фестиваль видеороликов «Страницы школьной жизни»</w:t>
            </w:r>
            <w:r w:rsidRPr="00B27BE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</w:t>
            </w: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  <w:proofErr w:type="gramEnd"/>
          </w:p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месячников безопасности и гражданской защиты детей (по профилактике ДДТТ, пожарной безопасности, экстремизма, разработка  схемы-маршрута «Дом-школа-дом»)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Учебно- тренировочная эвакуация из школы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детского травматизма на дорогах, меры по улучшению работы по изучению ПДД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День Интернета в России. Тест Единого урока по безопасности в сети Интернет (</w:t>
            </w:r>
            <w:proofErr w:type="spellStart"/>
            <w:r w:rsidRPr="00B27BEE">
              <w:rPr>
                <w:rFonts w:ascii="Times New Roman" w:hAnsi="Times New Roman" w:cs="Times New Roman"/>
                <w:sz w:val="24"/>
                <w:szCs w:val="24"/>
              </w:rPr>
              <w:t>единыйурок.дети</w:t>
            </w:r>
            <w:proofErr w:type="spellEnd"/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96D1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.09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музея, театров, выставок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780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B27B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7B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Оказание помощи своим бабушкам и дедушкам. Акция «Забота». Классные часы. (фотоотчёты)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780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осени. Конкурс поделок из природного материала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780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с педагогом- психологом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780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По заявкам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музеев, театров, выставок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780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безопасность» </w:t>
            </w:r>
          </w:p>
          <w:p w:rsidR="00604838" w:rsidRPr="002F6160" w:rsidRDefault="00604838" w:rsidP="00604838">
            <w:pPr>
              <w:spacing w:after="1"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«Ответственность несовершеннолетних за умышленные поджоги» </w:t>
            </w:r>
          </w:p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«Ещё раз о правилах поведения на природе»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C3E9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 Каждый 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 w:right="255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десант по уборке территории школы и красных линий «Мой город без экологических проблем» Инструктаж с учащимися по ПБ, ПДД, ПП перед </w:t>
            </w:r>
            <w:r w:rsidR="004C3239">
              <w:rPr>
                <w:rFonts w:ascii="Times New Roman" w:hAnsi="Times New Roman" w:cs="Times New Roman"/>
                <w:sz w:val="24"/>
                <w:szCs w:val="24"/>
              </w:rPr>
              <w:t xml:space="preserve">уборкой территории.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C3E9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Отчёт по внеурочной занятости учащихся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C3E9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.10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 w:line="258" w:lineRule="auto"/>
              <w:ind w:left="2" w:right="224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классных часах: «Профилактика правонарушений и преступлений» </w:t>
            </w:r>
          </w:p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 перед уходом на осенние каникулы.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C3E9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.10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в дни, осенних каникул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76DE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.10.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 w:line="284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Организация осенних каникул</w:t>
            </w:r>
          </w:p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(Мероприятия на каникулах с классом)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76DE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.10.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педагогом-</w:t>
            </w: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психологом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76DE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2F6160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616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классных часов по правовому просвещению и профилактике правонарушений среди несовершеннолетних: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76DE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ЗДВР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ind w:left="2" w:right="583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беседы с обучающимися, состоящими на разных видах учёта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A160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по обновлению банка данных: ОДН, ВШУ, группы «риска»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A160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участковым инспектором «Проступок и правонарушение»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A160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классных часах «Профилактика правонарушений и преступлений» </w:t>
            </w:r>
          </w:p>
          <w:p w:rsidR="00604838" w:rsidRPr="005B7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911A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Сбор данных о внеурочной занятости учащихся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911A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классов, фойе 1 этажа, украшение окон к Новому году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911A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4"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школы на зимних каникулах </w:t>
            </w:r>
          </w:p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 (Мероприятия на каникулах с классом)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911A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До 12.12.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«Пожарная безопасность на новогодних праздниках», «Пиротехника и последствия шалости с пиротехникой».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911A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</w:t>
            </w: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на новогодних праздниках и перед </w:t>
            </w:r>
            <w:r w:rsidRPr="00E25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новогодними праздниками, каникулами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641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</w:t>
            </w: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Инспектор ГИБДД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Учебно-тренировочная эвакуация учащихся из актового зала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6410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классных часах «Профилактика </w:t>
            </w:r>
          </w:p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правонарушений и преступлений» </w:t>
            </w:r>
          </w:p>
          <w:p w:rsidR="00604838" w:rsidRPr="00E259B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 перед уходом на зимние каникулы.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6410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Pr="00E25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E259B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9B3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spacing w:after="0"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списков кружков, секций, объединений. </w:t>
            </w:r>
          </w:p>
          <w:p w:rsidR="00604838" w:rsidRPr="00A61F1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(сдать отчет по внеурочной занятости на 2 полугодие)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6410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</w:p>
          <w:p w:rsidR="00604838" w:rsidRPr="00A61F1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.01.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ind w:firstLine="35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spacing w:after="19"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занятий, бесед, информационных часов, уроков гражданственности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0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«Твой выбор – твоё будущее».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0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«Политика и молодежь»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6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как гражданин»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1" w:line="265" w:lineRule="auto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«Конституция- основной закон» (для молодых избирателей)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7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«Будущее России в твоих руках»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3" w:line="265" w:lineRule="auto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«Будущее моей страны – мое будущее»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0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«Вместе строим будущее»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6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«Что значит быть гражданином?», </w:t>
            </w:r>
          </w:p>
          <w:p w:rsidR="00604838" w:rsidRPr="00A61F17" w:rsidRDefault="00604838" w:rsidP="00604838">
            <w:pPr>
              <w:numPr>
                <w:ilvl w:val="0"/>
                <w:numId w:val="14"/>
              </w:numPr>
              <w:spacing w:after="0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«Гражданин отечества - это…»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6410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 Каждый четверг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61F1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1F1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16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рисунков, плакатов ко Дню защитника Отечества «Сыны Отечества!»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«Профессия моих родителей»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класса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перед каникулами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классных часах «Профилактика правонарушений и преступлений» </w:t>
            </w:r>
          </w:p>
          <w:p w:rsidR="00604838" w:rsidRPr="00EE7501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 перед уходом на весенние каникулы.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марта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 w:line="277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школы на весенних каникулах </w:t>
            </w:r>
          </w:p>
          <w:p w:rsidR="00604838" w:rsidRPr="00EE7501" w:rsidRDefault="00604838" w:rsidP="00604838">
            <w:pPr>
              <w:spacing w:after="0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(Мероприятия на каникулах с классом)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«Весенней недели добра»</w:t>
            </w:r>
            <w:r w:rsidRPr="00EE75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1 неделя апреля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 w:line="278" w:lineRule="auto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Правила поведения во время весеннего половодья </w:t>
            </w:r>
          </w:p>
          <w:p w:rsidR="00604838" w:rsidRPr="00EE7501" w:rsidRDefault="00604838" w:rsidP="00604838">
            <w:pPr>
              <w:spacing w:after="0"/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 на льду весной, во время паводка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24BA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апреля 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24" w:line="257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и тематических классных часов по формированию здорового образа жизни: </w:t>
            </w:r>
          </w:p>
          <w:p w:rsidR="00604838" w:rsidRPr="00EE7501" w:rsidRDefault="00604838" w:rsidP="00604838">
            <w:pPr>
              <w:spacing w:after="22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Без вредных привычек </w:t>
            </w:r>
          </w:p>
          <w:p w:rsidR="00604838" w:rsidRPr="00EE7501" w:rsidRDefault="00604838" w:rsidP="00604838">
            <w:pPr>
              <w:spacing w:after="22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Курить не модно </w:t>
            </w:r>
          </w:p>
          <w:p w:rsidR="00604838" w:rsidRPr="00EE7501" w:rsidRDefault="00604838" w:rsidP="00604838">
            <w:pPr>
              <w:spacing w:after="22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Разумное распределение времени </w:t>
            </w:r>
          </w:p>
          <w:p w:rsidR="00604838" w:rsidRPr="00EE7501" w:rsidRDefault="00604838" w:rsidP="00604838">
            <w:pPr>
              <w:spacing w:after="22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Жить без этого можно </w:t>
            </w:r>
          </w:p>
          <w:p w:rsidR="00604838" w:rsidRPr="00EE7501" w:rsidRDefault="00604838" w:rsidP="00604838">
            <w:pPr>
              <w:spacing w:after="22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Правильное питание </w:t>
            </w:r>
          </w:p>
          <w:p w:rsidR="00604838" w:rsidRPr="00EE7501" w:rsidRDefault="00604838" w:rsidP="00604838">
            <w:pPr>
              <w:spacing w:after="23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О вреде курения, алкоголя, наркомании </w:t>
            </w:r>
          </w:p>
          <w:p w:rsidR="00604838" w:rsidRPr="00EE7501" w:rsidRDefault="00604838" w:rsidP="00604838">
            <w:pPr>
              <w:spacing w:after="0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Если хочешь быть здоровым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854B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24BA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апреля 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Встречи-беседы со специалистами по ЗОЖ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21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 </w:t>
            </w:r>
          </w:p>
          <w:p w:rsidR="00604838" w:rsidRPr="00EE7501" w:rsidRDefault="00604838" w:rsidP="00604838">
            <w:pPr>
              <w:spacing w:after="0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-Месячник санитарной очистки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3"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День пожарной охраны. Инструктаж по палу сухой травы.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 w:line="258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Экологический десант по уборке террито</w:t>
            </w:r>
            <w:r w:rsidR="004C3239">
              <w:rPr>
                <w:rFonts w:ascii="Times New Roman" w:hAnsi="Times New Roman" w:cs="Times New Roman"/>
                <w:sz w:val="24"/>
                <w:szCs w:val="24"/>
              </w:rPr>
              <w:t>рии школы.</w:t>
            </w:r>
          </w:p>
          <w:p w:rsidR="00604838" w:rsidRPr="00EE7501" w:rsidRDefault="00604838" w:rsidP="00604838">
            <w:pPr>
              <w:spacing w:after="0" w:line="279" w:lineRule="auto"/>
              <w:ind w:left="43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перед </w:t>
            </w:r>
            <w:r w:rsidR="004C3239">
              <w:rPr>
                <w:rFonts w:ascii="Times New Roman" w:hAnsi="Times New Roman" w:cs="Times New Roman"/>
                <w:sz w:val="24"/>
                <w:szCs w:val="24"/>
              </w:rPr>
              <w:t xml:space="preserve">уборкой территории.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spacing w:after="0"/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E7501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EE750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Легкоатлетический Кросс, посвященный Дню Победы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мая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 в лесу и на дачных участках»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2763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мая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 w:line="278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классных часах «Профилактика правонарушений и преступлений» «Выполнение закона о комендантском часе для подростков» перед уходом на летние каникулы.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A563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мая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Инструктаж с учащимися по ПБ, ПДД, ПП перед каникулами, правила поведения «На водоёмах», «Укусы насекомых и змей»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A563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неделя мая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во время летних каникул</w:t>
            </w:r>
            <w:r w:rsidRPr="00CC64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A563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неделя мая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 w:line="238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Летние каникулы, раб</w:t>
            </w:r>
            <w:r w:rsidR="004C3239">
              <w:rPr>
                <w:rFonts w:ascii="Times New Roman" w:hAnsi="Times New Roman" w:cs="Times New Roman"/>
                <w:sz w:val="24"/>
                <w:szCs w:val="24"/>
              </w:rPr>
              <w:t>ота пришкольного лагеря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, профильных отрядов, </w:t>
            </w:r>
          </w:p>
          <w:p w:rsidR="00604838" w:rsidRPr="00CC6470" w:rsidRDefault="00604838" w:rsidP="004C3239">
            <w:pPr>
              <w:spacing w:after="22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посвященный Дню защиты детей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A563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.06 – </w:t>
            </w:r>
          </w:p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.06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лагеря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летнего отдыха детей. Организация летней занятости детей и подростков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F52F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Трудовая практика.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F52F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4 классов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 w:line="276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Анализ результативности воспитательной работы в школе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учебный год. Составление плана работы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отчета о работе школьного лагеря.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F52FE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04838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классных руководителей </w:t>
            </w:r>
          </w:p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604838" w:rsidRPr="00CC6470" w:rsidRDefault="00604838" w:rsidP="004C3239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Начальник лагеря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3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 w:line="238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Социально-педагогическое сопровождение учащихся «группы риска» и «трудновоспитуемых подростков» (летняя занятость) </w:t>
            </w:r>
          </w:p>
          <w:p w:rsidR="00604838" w:rsidRPr="00CC6470" w:rsidRDefault="00604838" w:rsidP="00604838">
            <w:pPr>
              <w:spacing w:after="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Оказание содействия в трудоустройстве подр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остков, состоящих на учете в ВК</w:t>
            </w: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и ПДН.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F52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C6470" w:rsidRDefault="00604838" w:rsidP="00604838">
            <w:pPr>
              <w:spacing w:after="0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C6470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ЗДВР, педагог-психолог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8"/>
              </w:rPr>
              <w:lastRenderedPageBreak/>
              <w:t>4. Основные школьные дела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украшение кабинетов, окон кабинета к 1 сентября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 «День знаний»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.09.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:rsidR="00604838" w:rsidRPr="00086FDA" w:rsidRDefault="00604838" w:rsidP="00604838">
            <w:pPr>
              <w:spacing w:after="0"/>
              <w:ind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в борьбе с </w:t>
            </w:r>
          </w:p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терроризмом» с демонстрацией презентаций и видеофильмов</w:t>
            </w:r>
            <w:r w:rsidRPr="00086F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05.09.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«Кросс наций – 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 3 неделя</w:t>
            </w:r>
            <w:r w:rsidRPr="00086F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086F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ической </w:t>
            </w: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украшение кабинетов, окон кабинета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Вахта «Мусора! Больше! Нет!»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86F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86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КТД «День учителя» </w:t>
            </w:r>
          </w:p>
          <w:p w:rsidR="00604838" w:rsidRPr="00F66455" w:rsidRDefault="00604838" w:rsidP="00604838">
            <w:pPr>
              <w:spacing w:after="2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Классные концерты, посвящённые Дню УЧИТЕЛЯ! КТД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«Поздравление» учителей ветеранов педагогического труда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763E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</w:p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05.10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F49AD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F49AD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 w:right="813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gram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музея!.</w:t>
            </w:r>
            <w:proofErr w:type="gram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КТД «Подарок музею»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31.10. </w:t>
            </w:r>
          </w:p>
          <w:p w:rsidR="00604838" w:rsidRPr="00F66455" w:rsidRDefault="00604838" w:rsidP="00604838">
            <w:pPr>
              <w:spacing w:after="17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</w:p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.11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right="393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музея,  классные руководители 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Эколог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ическая акция «Посади дерево» (ф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отоотчёты)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неделя октября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D529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октября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Праздник «Посвящение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ятиклассники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4-ая неделя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</w:t>
            </w:r>
            <w:proofErr w:type="spell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«Осенний маскарад-202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4-ая неделя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4C3239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604838" w:rsidRPr="00F66455">
                <w:rPr>
                  <w:rFonts w:ascii="Times New Roman" w:hAnsi="Times New Roman" w:cs="Times New Roman"/>
                  <w:sz w:val="24"/>
                  <w:szCs w:val="24"/>
                </w:rPr>
                <w:t>День матери в России</w:t>
              </w:r>
            </w:hyperlink>
            <w:hyperlink r:id="rId18">
              <w:r w:rsidR="00604838" w:rsidRPr="00F66455">
                <w:rPr>
                  <w:rFonts w:ascii="Times New Roman" w:hAnsi="Times New Roman" w:cs="Times New Roman"/>
                  <w:i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28.11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День Толерантности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F664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ind w:left="2" w:righ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Декада против жестокого обращения и суицида.  Классные часы «Вся правда о суициде»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 xml:space="preserve">18 - 30 ноября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F66455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</w:t>
            </w:r>
            <w:r w:rsidRPr="00F6645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F664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День неизвестного солдата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C398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Битва за Москву, Международный день добровольцев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F49AD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Александра Невского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09.12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09.12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F49AD">
              <w:rPr>
                <w:rFonts w:ascii="Times New Roman" w:hAnsi="Times New Roman" w:cs="Times New Roman"/>
                <w:sz w:val="24"/>
                <w:szCs w:val="24"/>
              </w:rPr>
              <w:t>День прав человека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.12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КТД «В мастерской у Деда Мороза»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44E7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декабря 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снежных фигур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школы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6016B">
              <w:rPr>
                <w:rFonts w:ascii="Times New Roman" w:hAnsi="Times New Roman" w:cs="Times New Roman"/>
                <w:sz w:val="24"/>
                <w:szCs w:val="24"/>
              </w:rPr>
              <w:t>День спасателя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.12.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праздники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декабря меся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Татьянин день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975FC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975FC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975FC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народов РФ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марта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BC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04838" w:rsidRPr="00AB3BC7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РОССИЙСКОЙ НАУКИ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D6DA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.02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3E1FCE" w:rsidRDefault="00604838" w:rsidP="00604838">
            <w:pPr>
              <w:spacing w:after="19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</w:p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Учителя предметники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Акция «Дарите книги с любовью»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70EB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14.02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70EB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15.02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.02.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КТД «Поздравление ветеранов» </w:t>
            </w:r>
          </w:p>
          <w:p w:rsidR="00604838" w:rsidRPr="003E1FC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 xml:space="preserve">.02.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E1FC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1FC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КТД «Поздравление ветеранов» </w:t>
            </w:r>
          </w:p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5FC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8.03.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воды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22.03.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Акция «Зеленый росток». Посадка семян цветов в классах для школьных клумб.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73AA7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22.04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Акция «Окна ПОБЕДЫ».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24.04 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Акция «Открытка для ветерана».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49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Руководитель музея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41914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акция: «Георгиевская ленточка»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01.05 –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41914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B34923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</w:t>
            </w:r>
            <w:r w:rsidR="00604838" w:rsidRPr="009A553A">
              <w:rPr>
                <w:rFonts w:ascii="Times New Roman" w:hAnsi="Times New Roman" w:cs="Times New Roman"/>
                <w:sz w:val="24"/>
                <w:szCs w:val="24"/>
              </w:rPr>
              <w:t>ероприятие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04838"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04838" w:rsidRPr="009A553A">
              <w:rPr>
                <w:rFonts w:ascii="Times New Roman" w:hAnsi="Times New Roman" w:cs="Times New Roman"/>
                <w:sz w:val="24"/>
                <w:szCs w:val="24"/>
              </w:rPr>
              <w:t>посвящ</w:t>
            </w:r>
            <w:proofErr w:type="spellEnd"/>
            <w:r w:rsidR="00604838"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04838">
              <w:rPr>
                <w:rFonts w:ascii="Times New Roman" w:hAnsi="Times New Roman" w:cs="Times New Roman"/>
                <w:sz w:val="24"/>
                <w:szCs w:val="24"/>
              </w:rPr>
              <w:t xml:space="preserve">80 </w:t>
            </w:r>
            <w:r w:rsidR="00604838" w:rsidRPr="009A553A">
              <w:rPr>
                <w:rFonts w:ascii="Times New Roman" w:hAnsi="Times New Roman" w:cs="Times New Roman"/>
                <w:sz w:val="24"/>
                <w:szCs w:val="24"/>
              </w:rPr>
              <w:t>годовщине Великой Победы «С чего начинается Родина»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ind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Вахта памяти</w:t>
            </w:r>
          </w:p>
          <w:p w:rsidR="00604838" w:rsidRPr="009A553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Конкурс чтецов в честь Дня Победы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войны не детское лицо»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914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05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41914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B4E6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эколога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Пушкинский день России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молодёжи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вручение аттестатов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34E98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08.07</w:t>
            </w: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559ED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59ED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34E9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4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D70A45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A45"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</w:t>
            </w:r>
          </w:p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A553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53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5. Внешкольные мероприятия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pStyle w:val="a3"/>
              <w:numPr>
                <w:ilvl w:val="0"/>
                <w:numId w:val="5"/>
              </w:num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проектах детских общественных организаций </w:t>
            </w:r>
          </w:p>
          <w:p w:rsidR="00604838" w:rsidRPr="00237479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(РДДМ «Движение первых», и др.)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118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педагог-организатор, классный руководитель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pStyle w:val="a3"/>
              <w:numPr>
                <w:ilvl w:val="0"/>
                <w:numId w:val="5"/>
              </w:num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 социальных партнеров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118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педагог-организатор, классный руководитель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8666B" w:rsidRDefault="00604838" w:rsidP="00604838">
            <w:pPr>
              <w:pStyle w:val="a3"/>
              <w:numPr>
                <w:ilvl w:val="0"/>
                <w:numId w:val="5"/>
              </w:num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Участие в федеральных, региональных и муниципальных проектах: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 Всероссийский физкультурно-спортивный комплекс «Готов к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труду и обороне» (ГТО);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t>-</w:t>
            </w: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проектах </w:t>
            </w:r>
            <w:proofErr w:type="spellStart"/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профнавигации</w:t>
            </w:r>
            <w:proofErr w:type="spellEnd"/>
            <w:r w:rsidRPr="0028666B">
              <w:rPr>
                <w:rFonts w:ascii="Times New Roman" w:hAnsi="Times New Roman" w:cs="Times New Roman"/>
                <w:sz w:val="24"/>
                <w:szCs w:val="24"/>
              </w:rPr>
              <w:t xml:space="preserve">: «Шоу профессий» 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 «Билет в будущее»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 xml:space="preserve">-Президентские состязания; 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-Президентские спортивные игры;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 «Школьная Волейбольная Лига»;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 «Школьная Баскетбольная Лига»;</w:t>
            </w:r>
          </w:p>
          <w:p w:rsidR="00604838" w:rsidRPr="0028666B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B">
              <w:rPr>
                <w:rFonts w:ascii="Times New Roman" w:hAnsi="Times New Roman" w:cs="Times New Roman"/>
                <w:sz w:val="24"/>
                <w:szCs w:val="24"/>
              </w:rPr>
              <w:t>- «Школьный спортивный клуб»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118D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237479" w:rsidRDefault="00604838" w:rsidP="006048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479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педагог-организатор, классный руководитель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6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1. Герб, Флаг, Гимн.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 xml:space="preserve">. Создание </w:t>
            </w:r>
            <w:proofErr w:type="spellStart"/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фоточелленджа</w:t>
            </w:r>
            <w:proofErr w:type="spellEnd"/>
            <w:r w:rsidRPr="00A3699E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 xml:space="preserve">тему «Школьная </w:t>
            </w:r>
            <w:proofErr w:type="spellStart"/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форматека</w:t>
            </w:r>
            <w:proofErr w:type="spellEnd"/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с целью прививания любви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детей к ношению школьной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формы.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. Выставки рисунков,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фотографий творческих работ,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посвященных школьной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символике.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7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6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Оформление классных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уголков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2. День Знаний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3. День учителя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4. «Посвящение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первоклассники»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5. Конкурс поделок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«Символ года»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6. Кругосветка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«Прощание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Букварем»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7. Новый год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8. 23 февраля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9. 8 марта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10. 12 апреля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11. Оформление окон школы,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стен рисунками,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фотографиями, надписями,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посвященными Победе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советского народа над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фашизмом в Великой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Отечественной Войне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Дню Победы),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12. Участие в акции «Письма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Победы»,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«Письмо солдату»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13. Акция Лица Победы-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«Расскажи о своем Герое»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14. Оформление окон школы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21 сентября «Голубь мира»,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лагерь дневного пребывания,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отивационные плакаты,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уголок безопасности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770A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6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территории школы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 xml:space="preserve">2. «Аллея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выпускников</w:t>
            </w:r>
            <w:r w:rsidRPr="00A369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9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Трудовой десант по уборке</w:t>
            </w:r>
          </w:p>
          <w:p w:rsidR="00604838" w:rsidRPr="00A3699E" w:rsidRDefault="00604838" w:rsidP="00604838">
            <w:pPr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«Аллеи Героев»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24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5B7FDA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FD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 Взаимодействие с родителями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91" w:right="136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Общешкольная родительское собрание.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школы.)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03DB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spacing w:after="0" w:line="279" w:lineRule="auto"/>
              <w:ind w:left="91" w:right="134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родительских собраний по формированию зако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нопослушного поведения учащихся:</w:t>
            </w:r>
          </w:p>
          <w:p w:rsidR="00604838" w:rsidRPr="004D7876" w:rsidRDefault="00604838" w:rsidP="00604838">
            <w:pPr>
              <w:spacing w:after="0" w:line="279" w:lineRule="auto"/>
              <w:ind w:left="91" w:right="134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-Беседы с родителями по профилактике ДТП на классных родительских собраниях </w:t>
            </w:r>
          </w:p>
          <w:p w:rsidR="00604838" w:rsidRPr="004D7876" w:rsidRDefault="00604838" w:rsidP="00604838">
            <w:pPr>
              <w:spacing w:after="22"/>
              <w:ind w:left="91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-Выполнение закона о комендантском часе для подростков </w:t>
            </w:r>
          </w:p>
          <w:p w:rsidR="00604838" w:rsidRPr="004D7876" w:rsidRDefault="00604838" w:rsidP="00604838">
            <w:pPr>
              <w:spacing w:after="21"/>
              <w:ind w:left="91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-Профилактика правонарушений и преступлений </w:t>
            </w:r>
          </w:p>
          <w:p w:rsidR="00604838" w:rsidRPr="004D7876" w:rsidRDefault="00604838" w:rsidP="00604838">
            <w:pPr>
              <w:spacing w:after="22"/>
              <w:ind w:left="91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-Навыки жизнестойкости </w:t>
            </w:r>
          </w:p>
          <w:p w:rsidR="00604838" w:rsidRPr="004D7876" w:rsidRDefault="00604838" w:rsidP="00604838">
            <w:pPr>
              <w:spacing w:after="0"/>
              <w:ind w:left="91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-Как поступать в конфликтных ситуациях? </w:t>
            </w:r>
          </w:p>
          <w:p w:rsidR="00604838" w:rsidRPr="004D7876" w:rsidRDefault="00604838" w:rsidP="00604838">
            <w:pPr>
              <w:spacing w:after="0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«Ответственность родителей за ненадлежащее воспитание и обучение детей (Ст. 5. 35 КоАП РФ).</w:t>
            </w:r>
            <w:r w:rsidRPr="004D7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03DB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организационных классных собраний (выборы классных родительских комитетов, планирование работы). Изучение мотивов и потребностей родителей. </w:t>
            </w:r>
          </w:p>
          <w:p w:rsidR="00604838" w:rsidRPr="004D7876" w:rsidRDefault="00604838" w:rsidP="00604838">
            <w:pPr>
              <w:spacing w:after="0"/>
              <w:ind w:left="91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в организации и проведении внеклассных мероприятий, походов, экскурсий. Оформление социальных паспортов классов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A9110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B34923" w:rsidP="00B34923">
            <w:pPr>
              <w:spacing w:after="10" w:line="238" w:lineRule="auto"/>
              <w:ind w:left="2" w:right="4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«Родительский патруль»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A9110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каждого месяца </w:t>
            </w: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E1B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акции: «Бумаге – вторую жизнь»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A91102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неделя каждого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E1B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просвещение родителей по вопросам воспитания детей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0128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0128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Совета профилактики с </w:t>
            </w:r>
          </w:p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неблагополучными семьями по вопросам воспитания, обучения детей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0128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По плану Совета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по профилактике ДТП на классных родительских собраниях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0128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Помощь учащимся в изготовлении карт-схем-маршрута «Дом-школа-дом»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01280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месяц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контроль питания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128E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«Посади дерево»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1128E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Посадка деревьев на аллее выпускников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 </w:t>
            </w:r>
          </w:p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D1313A" w:rsidRDefault="00604838" w:rsidP="00604838">
            <w:pPr>
              <w:tabs>
                <w:tab w:val="left" w:pos="851"/>
              </w:tabs>
              <w:spacing w:line="240" w:lineRule="auto"/>
              <w:rPr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посвященное </w:t>
            </w: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>Дню мат</w:t>
            </w:r>
            <w:r w:rsidR="00B34923">
              <w:rPr>
                <w:rFonts w:ascii="Times New Roman" w:hAnsi="Times New Roman" w:cs="Times New Roman"/>
                <w:sz w:val="24"/>
                <w:szCs w:val="24"/>
              </w:rPr>
              <w:t>ери.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>Акция «Каждой пичужке сделаем кормушку»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родительских собраний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>Праздничное оформление школы, окон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B248AD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Декабрь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4D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>Традиционная дружеская встреча по волейболу (выпускники, учителя, родители).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C4D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Январь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5075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«Каждой пичужке сделаем кормушку»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C4D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710CDF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CDF">
              <w:rPr>
                <w:rFonts w:ascii="Times New Roman" w:hAnsi="Times New Roman" w:cs="Times New Roman"/>
                <w:sz w:val="24"/>
                <w:szCs w:val="24"/>
              </w:rPr>
              <w:t xml:space="preserve">Февраль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D5075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родителями. (Профессия родителей) </w:t>
            </w:r>
            <w:r w:rsidRPr="00E50CEE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Организация встреч учащихся с их родителями представителями различных профессий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C4D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Март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Беседы с родителями по профилактике ДТП на классных родительских собраниях.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C4D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Май месяц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акция: «Георгиевская ленточка»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310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1 неделя мая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акции «Бессмертный полк»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310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1 неделя мая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акции «Окна победы»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310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1 неделя мая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с детьми походы, экскурсии.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310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классных руководителей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7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Итоговые классные родительские собрания на тему «Организация летнего отдыха детей»</w:t>
            </w:r>
            <w:r w:rsidRPr="00E50CEE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73108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50CEE" w:rsidRDefault="00604838" w:rsidP="00604838">
            <w:pPr>
              <w:spacing w:after="0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50CEE">
              <w:rPr>
                <w:rFonts w:ascii="Times New Roman" w:hAnsi="Times New Roman" w:cs="Times New Roman"/>
                <w:sz w:val="24"/>
                <w:szCs w:val="24"/>
              </w:rPr>
              <w:t>4 неделя мая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59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8. Самоуправление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лидеров, 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активов классов, распределение обязанностей.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357E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1-ая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ями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357E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советов органов детского самоуправления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357E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Операция «У</w:t>
            </w:r>
            <w:r w:rsidRPr="00323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ют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» (проверка классных уголков, их функционирование)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E357E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 w:righ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,классные руководители</w:t>
            </w:r>
            <w:r w:rsidRPr="00323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 Совет старшеклассников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>Делегирование обучающихся для работы в штабе РД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C487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32399D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323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32399D">
              <w:rPr>
                <w:rFonts w:ascii="Times New Roman" w:hAnsi="Times New Roman" w:cs="Times New Roman"/>
                <w:sz w:val="24"/>
                <w:szCs w:val="24"/>
              </w:rPr>
              <w:t xml:space="preserve">,классные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C487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3 неделя сентября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,классные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Работа профилактического отряда, тимуровского отряда, ЮИД, ДЮП, волонтеры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C4874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В течение года по особому плану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,классные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советов органов детского самоуправления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1 неделя октября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Рейд по проверке внешнего вида учащихся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летописи класса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Коне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ц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четверти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Отчёт вожатых о проделанной работе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Коне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ц 1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четверти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проверке чистоты в кабинетах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«Мы в жизни школы» за 1 четверть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560A7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Коне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ц 1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четверти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советов органов детского самоуправления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E0FB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Первая неделя ноября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Педагог-организатор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Работа учащихся в соответствии с обязанност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ями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3E0FB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ассный</w:t>
            </w:r>
          </w:p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руководитель, актив класса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Работа учащих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 в соответствии с обязанностями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6A3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В течение декабря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ктив</w:t>
            </w:r>
            <w:proofErr w:type="spellEnd"/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класса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советов органов детского самоуправления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E6A3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1 неделя декабря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летописи класса, видео-презентации класса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FB4B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Последняя неделя 2 четверти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проверке чистоты в кабинетах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FB4B45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Последняя неделя 2 четверти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Работа профилактических отрядов, тимуровского отряда, ЮИД, ДЮП, волонтеры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903391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B1AA4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1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A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советов органов детского самоуправления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1DE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1 неделя марта месяца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созданию сменной странички в классном уголке по теме месячника: «С 8 марта», «Профориентация»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4A1DE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>1 неделя марта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156B43" w:rsidRDefault="00604838" w:rsidP="00604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руководители,  </w:t>
            </w: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56B43">
              <w:rPr>
                <w:rFonts w:ascii="Times New Roman" w:hAnsi="Times New Roman" w:cs="Times New Roman"/>
                <w:sz w:val="24"/>
                <w:szCs w:val="24"/>
              </w:rPr>
              <w:t xml:space="preserve">ктив класса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91154" w:rsidRDefault="00604838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154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212C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9115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154">
              <w:rPr>
                <w:rFonts w:ascii="Times New Roman" w:hAnsi="Times New Roman" w:cs="Times New Roman"/>
                <w:sz w:val="24"/>
                <w:szCs w:val="24"/>
              </w:rPr>
              <w:t>2 неделя апреля месяца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91154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15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8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D05DF" w:rsidRDefault="00604838" w:rsidP="00604838">
            <w:pPr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D05DF">
              <w:rPr>
                <w:rFonts w:ascii="Times New Roman" w:hAnsi="Times New Roman" w:cs="Times New Roman"/>
                <w:sz w:val="24"/>
                <w:szCs w:val="24"/>
              </w:rPr>
              <w:t>Работа профилактических отрядов, тимуровского отряда, ЮИД, ДЮП, волонтеры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9F50AF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D05DF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9D05DF">
              <w:rPr>
                <w:rFonts w:ascii="Times New Roman" w:hAnsi="Times New Roman" w:cs="Times New Roman"/>
                <w:sz w:val="24"/>
                <w:szCs w:val="24"/>
              </w:rPr>
              <w:t>В течение года по особому плану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9D05DF" w:rsidRDefault="00604838" w:rsidP="00604838">
            <w:pPr>
              <w:spacing w:after="0"/>
              <w:ind w:left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05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  <w:r w:rsidRPr="009D05DF">
              <w:rPr>
                <w:rFonts w:ascii="Times New Roman" w:hAnsi="Times New Roman" w:cs="Times New Roman"/>
                <w:sz w:val="24"/>
                <w:szCs w:val="24"/>
              </w:rPr>
              <w:t xml:space="preserve">,классные руководители 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9. Профилактика и безопасность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C6200" w:rsidRDefault="00604838" w:rsidP="00604838">
            <w:pPr>
              <w:pStyle w:val="c29"/>
              <w:spacing w:before="0" w:beforeAutospacing="0" w:after="0" w:afterAutospacing="0"/>
              <w:ind w:left="106"/>
              <w:rPr>
                <w:sz w:val="22"/>
                <w:szCs w:val="22"/>
              </w:rPr>
            </w:pPr>
            <w:r w:rsidRPr="000C6200">
              <w:rPr>
                <w:rStyle w:val="c10"/>
              </w:rPr>
              <w:t>Неделя безопасности</w:t>
            </w:r>
          </w:p>
          <w:p w:rsidR="00604838" w:rsidRPr="000C6200" w:rsidRDefault="00604838" w:rsidP="00604838">
            <w:pPr>
              <w:pStyle w:val="c256"/>
              <w:spacing w:before="0" w:beforeAutospacing="0" w:after="0" w:afterAutospacing="0"/>
              <w:ind w:left="106" w:right="292"/>
              <w:rPr>
                <w:sz w:val="22"/>
                <w:szCs w:val="22"/>
              </w:rPr>
            </w:pPr>
            <w:r w:rsidRPr="000C6200">
              <w:rPr>
                <w:rStyle w:val="c10"/>
              </w:rPr>
              <w:t xml:space="preserve">Беседы о правилах ПДД, ППБ, </w:t>
            </w:r>
            <w:proofErr w:type="gramStart"/>
            <w:r w:rsidRPr="000C6200">
              <w:rPr>
                <w:rStyle w:val="c10"/>
              </w:rPr>
              <w:t>правилах поведения</w:t>
            </w:r>
            <w:proofErr w:type="gramEnd"/>
            <w:r w:rsidRPr="000C6200">
              <w:rPr>
                <w:rStyle w:val="c10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4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4-9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83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C6200" w:rsidRDefault="00604838" w:rsidP="00604838">
            <w:pPr>
              <w:pStyle w:val="c421"/>
              <w:spacing w:before="0" w:beforeAutospacing="0" w:after="0" w:afterAutospacing="0"/>
              <w:ind w:left="106"/>
              <w:rPr>
                <w:sz w:val="22"/>
                <w:szCs w:val="22"/>
              </w:rPr>
            </w:pPr>
            <w:r w:rsidRPr="000C6200">
              <w:rPr>
                <w:rStyle w:val="c10"/>
              </w:rPr>
              <w:t>Учебная эвакуация «Угроза теракта»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Начало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100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Директор школы</w:t>
            </w:r>
          </w:p>
          <w:p w:rsidR="00604838" w:rsidRDefault="00604838" w:rsidP="00604838">
            <w:pPr>
              <w:pStyle w:val="c299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392"/>
              <w:spacing w:before="0" w:beforeAutospacing="0" w:after="0" w:afterAutospacing="0" w:line="0" w:lineRule="auto"/>
              <w:ind w:left="106"/>
              <w:rPr>
                <w:sz w:val="22"/>
                <w:szCs w:val="22"/>
              </w:rPr>
            </w:pPr>
            <w:r w:rsidRPr="000C6200">
              <w:rPr>
                <w:rStyle w:val="c52"/>
              </w:rPr>
              <w:t>«15 минут о безопасности», </w:t>
            </w:r>
            <w:r w:rsidRPr="000C6200">
              <w:rPr>
                <w:rStyle w:val="c22"/>
                <w:b/>
                <w:bCs/>
                <w:i/>
                <w:iCs/>
                <w:sz w:val="20"/>
                <w:szCs w:val="20"/>
              </w:rPr>
              <w:t>Даты и темы планируете для своего класса на год!</w:t>
            </w:r>
            <w:r w:rsidRPr="000C6200">
              <w:rPr>
                <w:shd w:val="clear" w:color="auto" w:fill="FFFFFF"/>
              </w:rPr>
              <w:t xml:space="preserve"> </w:t>
            </w:r>
            <w:r w:rsidRPr="000C6200">
              <w:rPr>
                <w:rStyle w:val="c52"/>
                <w:shd w:val="clear" w:color="auto" w:fill="FFFFFF"/>
              </w:rPr>
              <w:t>«15 минут о безопасности», </w:t>
            </w:r>
            <w:r w:rsidRPr="000C6200">
              <w:rPr>
                <w:rStyle w:val="c22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 xml:space="preserve">Даты и темы «15 минут о безопасности», Даты и темы планируете для своего класса на </w:t>
            </w:r>
            <w:proofErr w:type="spellStart"/>
            <w:proofErr w:type="gramStart"/>
            <w:r w:rsidRPr="000C6200">
              <w:rPr>
                <w:rStyle w:val="c22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год!год</w:t>
            </w:r>
            <w:proofErr w:type="spellEnd"/>
            <w:proofErr w:type="gramEnd"/>
            <w:r w:rsidRPr="000C6200">
              <w:rPr>
                <w:rStyle w:val="c22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!</w:t>
            </w:r>
          </w:p>
          <w:p w:rsidR="00604838" w:rsidRPr="000C6200" w:rsidRDefault="00604838" w:rsidP="0060483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«15 минут о безопасности», д</w:t>
            </w:r>
            <w:r w:rsidRPr="000C62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аты и темы планируете для своего класса на год!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5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1 раз в месяц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56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0C6200" w:rsidRDefault="00604838" w:rsidP="00604838">
            <w:pPr>
              <w:pStyle w:val="c152"/>
              <w:spacing w:before="0" w:beforeAutospacing="0" w:after="0" w:afterAutospacing="0"/>
              <w:ind w:left="106" w:right="820"/>
              <w:rPr>
                <w:sz w:val="22"/>
                <w:szCs w:val="22"/>
              </w:rPr>
            </w:pPr>
            <w:r w:rsidRPr="000C6200">
              <w:rPr>
                <w:rStyle w:val="c10"/>
              </w:rPr>
              <w:t>Составление с учащимися Схемы безопасного пути «Дом-школа-дом»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9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4-8 сентября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41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10"/>
              <w:spacing w:before="0" w:beforeAutospacing="0" w:after="0" w:afterAutospacing="0"/>
              <w:ind w:left="106" w:right="134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46"/>
              <w:spacing w:before="0" w:beforeAutospacing="0" w:after="0" w:afterAutospacing="0"/>
              <w:rPr>
                <w:rStyle w:val="c10"/>
                <w:color w:val="000000"/>
              </w:rPr>
            </w:pPr>
            <w:r>
              <w:rPr>
                <w:rStyle w:val="c10"/>
                <w:color w:val="000000"/>
              </w:rPr>
              <w:t>Сентябрь</w:t>
            </w:r>
          </w:p>
          <w:p w:rsidR="00604838" w:rsidRDefault="00604838" w:rsidP="00604838">
            <w:pPr>
              <w:pStyle w:val="c24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83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Педагог- организатор</w:t>
            </w:r>
          </w:p>
          <w:p w:rsidR="00604838" w:rsidRDefault="00604838" w:rsidP="00604838">
            <w:pPr>
              <w:pStyle w:val="c256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2"/>
              <w:spacing w:before="0" w:beforeAutospacing="0" w:after="0" w:afterAutospacing="0"/>
              <w:ind w:left="10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Профилактическая акция</w:t>
            </w:r>
          </w:p>
          <w:p w:rsidR="00604838" w:rsidRDefault="00604838" w:rsidP="00604838">
            <w:pPr>
              <w:pStyle w:val="c269"/>
              <w:spacing w:before="0" w:beforeAutospacing="0" w:after="0" w:afterAutospacing="0"/>
              <w:ind w:left="10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«Здоровье- твое богатство!»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9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Октябрь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4" w:right="618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 xml:space="preserve">Замдиректора по ВР </w:t>
            </w:r>
          </w:p>
        </w:tc>
      </w:tr>
      <w:tr w:rsidR="00604838" w:rsidRPr="00D1313A" w:rsidTr="00B03D3D">
        <w:trPr>
          <w:trHeight w:val="7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2"/>
              <w:spacing w:before="0" w:beforeAutospacing="0" w:after="0" w:afterAutospacing="0"/>
              <w:ind w:left="10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Совет профилактики правонарушений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2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1 раз в триместр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4" w:right="566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10"/>
                <w:color w:val="000000"/>
              </w:rPr>
              <w:t>Зам.директора</w:t>
            </w:r>
            <w:proofErr w:type="spellEnd"/>
            <w:r>
              <w:rPr>
                <w:rStyle w:val="c10"/>
                <w:color w:val="000000"/>
              </w:rPr>
              <w:t xml:space="preserve"> по ВР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8"/>
              <w:spacing w:before="0" w:beforeAutospacing="0" w:after="0" w:afterAutospacing="0"/>
              <w:ind w:left="106" w:right="842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Беседы по безопасности учащихся в период осенних каникул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126"/>
              <w:spacing w:before="0" w:beforeAutospacing="0" w:after="0" w:afterAutospacing="0"/>
              <w:ind w:hanging="12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Конец 1 модуля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83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2"/>
              <w:spacing w:before="0" w:beforeAutospacing="0" w:after="0" w:afterAutospacing="0"/>
              <w:ind w:left="10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Неделя правовых знаний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9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13-20 ноября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4" w:right="23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 xml:space="preserve">Классные руководители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56"/>
              <w:spacing w:before="0" w:beforeAutospacing="0" w:after="0" w:afterAutospacing="0"/>
              <w:ind w:left="106" w:right="44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37"/>
              <w:spacing w:before="0" w:beforeAutospacing="0" w:after="0" w:afterAutospacing="0"/>
              <w:ind w:right="-105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Конец</w:t>
            </w:r>
          </w:p>
          <w:p w:rsidR="00604838" w:rsidRDefault="00604838" w:rsidP="00604838">
            <w:pPr>
              <w:pStyle w:val="c178"/>
              <w:spacing w:before="0" w:beforeAutospacing="0" w:after="0" w:afterAutospacing="0"/>
              <w:ind w:right="-105"/>
              <w:rPr>
                <w:color w:val="000000"/>
                <w:sz w:val="22"/>
                <w:szCs w:val="22"/>
              </w:rPr>
            </w:pPr>
            <w:r>
              <w:rPr>
                <w:rStyle w:val="c52"/>
                <w:color w:val="000000"/>
              </w:rPr>
              <w:t>2 </w:t>
            </w:r>
            <w:r>
              <w:rPr>
                <w:rStyle w:val="c10"/>
                <w:color w:val="000000"/>
              </w:rPr>
              <w:t>модуля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83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6" w:right="26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Тренировка по экстренному выводу детей и персонала из школы.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5F291B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9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Декабрь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4" w:right="272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Заместитель директора, 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6" w:right="1088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3203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328"/>
              <w:spacing w:before="0" w:beforeAutospacing="0" w:after="0" w:afterAutospacing="0"/>
              <w:ind w:right="-105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Конец</w:t>
            </w:r>
          </w:p>
          <w:p w:rsidR="00604838" w:rsidRDefault="00604838" w:rsidP="00604838">
            <w:pPr>
              <w:pStyle w:val="c178"/>
              <w:spacing w:before="0" w:beforeAutospacing="0" w:after="0" w:afterAutospacing="0"/>
              <w:ind w:right="-105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2 модуля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41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9"/>
              <w:spacing w:before="0" w:beforeAutospacing="0" w:after="0" w:afterAutospacing="0"/>
              <w:ind w:left="106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Месячник по профилактики ДТП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3203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37"/>
              <w:spacing w:before="0" w:beforeAutospacing="0" w:after="0" w:afterAutospacing="0"/>
              <w:ind w:right="35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май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83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9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76"/>
              <w:spacing w:before="0" w:beforeAutospacing="0" w:after="0" w:afterAutospacing="0"/>
              <w:ind w:left="106" w:right="18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03203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32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Конец</w:t>
            </w:r>
          </w:p>
          <w:p w:rsidR="00604838" w:rsidRDefault="00604838" w:rsidP="00604838">
            <w:pPr>
              <w:pStyle w:val="c17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3 триместра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41"/>
              <w:spacing w:before="0" w:beforeAutospacing="0" w:after="0" w:afterAutospacing="0"/>
              <w:ind w:left="104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Классные руководитель</w:t>
            </w: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10. Социальное партнёрство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0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03"/>
              <w:spacing w:before="0" w:beforeAutospacing="0" w:after="0" w:afterAutospacing="0"/>
              <w:ind w:left="10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Style w:val="c217"/>
                <w:color w:val="000000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3751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"/>
              <w:spacing w:before="0" w:beforeAutospacing="0" w:after="0" w:afterAutospacing="0"/>
              <w:ind w:left="-128" w:firstLine="128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"/>
              <w:spacing w:before="0" w:beforeAutospacing="0" w:after="0" w:afterAutospacing="0"/>
              <w:ind w:left="104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Замдиректора по ВР</w:t>
            </w:r>
          </w:p>
          <w:p w:rsidR="00604838" w:rsidRDefault="00604838" w:rsidP="00604838">
            <w:pPr>
              <w:pStyle w:val="c6"/>
              <w:spacing w:before="0" w:beforeAutospacing="0" w:after="0" w:afterAutospacing="0"/>
              <w:ind w:left="104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0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203"/>
              <w:spacing w:before="0" w:beforeAutospacing="0" w:after="0" w:afterAutospacing="0"/>
              <w:ind w:left="10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637519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"/>
              <w:spacing w:before="0" w:beforeAutospacing="0" w:after="0" w:afterAutospacing="0"/>
              <w:ind w:left="-128" w:firstLine="128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pPr>
              <w:pStyle w:val="c6"/>
              <w:spacing w:before="0" w:beforeAutospacing="0" w:after="0" w:afterAutospacing="0"/>
              <w:ind w:left="104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c10"/>
                <w:color w:val="000000"/>
              </w:rPr>
              <w:t>Замдиректора по ВР</w:t>
            </w:r>
          </w:p>
          <w:p w:rsidR="00604838" w:rsidRDefault="00604838" w:rsidP="00604838">
            <w:pPr>
              <w:pStyle w:val="c6"/>
              <w:spacing w:before="0" w:beforeAutospacing="0" w:after="0" w:afterAutospacing="0"/>
              <w:ind w:left="104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04838" w:rsidRPr="00D1313A" w:rsidTr="00A2625F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EB6C07" w:rsidRDefault="00604838" w:rsidP="00604838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C07">
              <w:rPr>
                <w:rFonts w:ascii="Times New Roman" w:hAnsi="Times New Roman" w:cs="Times New Roman"/>
                <w:b/>
                <w:sz w:val="24"/>
                <w:szCs w:val="24"/>
              </w:rPr>
              <w:t>11. Профориентация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Участие в </w:t>
            </w:r>
            <w:proofErr w:type="spellStart"/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профориентационных</w:t>
            </w:r>
            <w:proofErr w:type="spellEnd"/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акциях, конкурсах фестивалях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Реа</w:t>
            </w:r>
            <w:r w:rsidR="00B34923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лизация </w:t>
            </w:r>
            <w:proofErr w:type="gramStart"/>
            <w:r w:rsidR="00B34923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проекта  по</w:t>
            </w:r>
            <w:proofErr w:type="gramEnd"/>
            <w:r w:rsidR="00B34923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</w:t>
            </w:r>
            <w:proofErr w:type="spellStart"/>
            <w:r w:rsidR="00B34923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профминимуму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«Россия-мои горизонты»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C92068" w:rsidRDefault="00604838" w:rsidP="00604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 в течение учебного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Расширение знаний учащихся о новых профессиях учителями-предметниками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.</w:t>
            </w:r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23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Осуществление взаимодействия с учреждениями дополнительного образования.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>Виртуа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льные экскурсии по предприятиям.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Организация школьной практики по окончанию учебного года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4838" w:rsidRPr="00D1313A" w:rsidTr="00B03D3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A31D04" w:rsidRDefault="00604838" w:rsidP="00604838">
            <w:pPr>
              <w:pStyle w:val="a3"/>
              <w:numPr>
                <w:ilvl w:val="0"/>
                <w:numId w:val="11"/>
              </w:num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86121A" w:rsidRDefault="00604838" w:rsidP="00604838">
            <w:pPr>
              <w:spacing w:after="23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беседы: </w:t>
            </w:r>
          </w:p>
          <w:p w:rsidR="00604838" w:rsidRPr="0086121A" w:rsidRDefault="00604838" w:rsidP="00604838">
            <w:pPr>
              <w:spacing w:after="2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 xml:space="preserve">«Все профессии нужны, все профессии важны» </w:t>
            </w:r>
          </w:p>
          <w:p w:rsidR="00604838" w:rsidRPr="0086121A" w:rsidRDefault="00604838" w:rsidP="00604838">
            <w:pPr>
              <w:spacing w:after="0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«Профессия. Что и как мы выбираем» </w:t>
            </w:r>
          </w:p>
          <w:p w:rsidR="00604838" w:rsidRPr="0086121A" w:rsidRDefault="00604838" w:rsidP="00604838">
            <w:pPr>
              <w:spacing w:after="0" w:line="278" w:lineRule="auto"/>
              <w:ind w:left="91" w:firstLin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 xml:space="preserve">«От склонностей и способностей к образовательной и профессиональной траектории» </w:t>
            </w:r>
          </w:p>
          <w:p w:rsidR="00604838" w:rsidRPr="0086121A" w:rsidRDefault="00604838" w:rsidP="00604838">
            <w:pPr>
              <w:tabs>
                <w:tab w:val="left" w:pos="85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21A">
              <w:rPr>
                <w:rFonts w:ascii="Times New Roman" w:hAnsi="Times New Roman" w:cs="Times New Roman"/>
                <w:sz w:val="24"/>
                <w:szCs w:val="24"/>
              </w:rPr>
              <w:t>15 марта - Всемирный день защиты прав потребителя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Default="00604838" w:rsidP="00604838">
            <w:r w:rsidRPr="00C9206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838" w:rsidRPr="004D7876" w:rsidRDefault="00604838" w:rsidP="0060483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8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122675" w:rsidRPr="00122675" w:rsidRDefault="00122675" w:rsidP="00122675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122675" w:rsidRPr="00122675" w:rsidSect="00A31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94F7D"/>
    <w:multiLevelType w:val="multilevel"/>
    <w:tmpl w:val="7A06C5CC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96" w:hanging="2160"/>
      </w:pPr>
      <w:rPr>
        <w:rFonts w:hint="default"/>
      </w:rPr>
    </w:lvl>
  </w:abstractNum>
  <w:abstractNum w:abstractNumId="1">
    <w:nsid w:val="0B794D85"/>
    <w:multiLevelType w:val="hybridMultilevel"/>
    <w:tmpl w:val="5F0A62E8"/>
    <w:lvl w:ilvl="0" w:tplc="DFFC65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6B3F78"/>
    <w:multiLevelType w:val="hybridMultilevel"/>
    <w:tmpl w:val="4BF8DE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729DE"/>
    <w:multiLevelType w:val="hybridMultilevel"/>
    <w:tmpl w:val="BE24F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2BFF"/>
    <w:multiLevelType w:val="hybridMultilevel"/>
    <w:tmpl w:val="0D5CCBF4"/>
    <w:lvl w:ilvl="0" w:tplc="F4C004C2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0725DA6">
      <w:start w:val="1"/>
      <w:numFmt w:val="bullet"/>
      <w:lvlText w:val="o"/>
      <w:lvlJc w:val="left"/>
      <w:pPr>
        <w:ind w:left="13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E6F6C6">
      <w:start w:val="1"/>
      <w:numFmt w:val="bullet"/>
      <w:lvlText w:val="▪"/>
      <w:lvlJc w:val="left"/>
      <w:pPr>
        <w:ind w:left="2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1246586">
      <w:start w:val="1"/>
      <w:numFmt w:val="bullet"/>
      <w:lvlText w:val="•"/>
      <w:lvlJc w:val="left"/>
      <w:pPr>
        <w:ind w:left="2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6E1688">
      <w:start w:val="1"/>
      <w:numFmt w:val="bullet"/>
      <w:lvlText w:val="o"/>
      <w:lvlJc w:val="left"/>
      <w:pPr>
        <w:ind w:left="3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72BD14">
      <w:start w:val="1"/>
      <w:numFmt w:val="bullet"/>
      <w:lvlText w:val="▪"/>
      <w:lvlJc w:val="left"/>
      <w:pPr>
        <w:ind w:left="4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A24BCDA">
      <w:start w:val="1"/>
      <w:numFmt w:val="bullet"/>
      <w:lvlText w:val="•"/>
      <w:lvlJc w:val="left"/>
      <w:pPr>
        <w:ind w:left="4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FB68772">
      <w:start w:val="1"/>
      <w:numFmt w:val="bullet"/>
      <w:lvlText w:val="o"/>
      <w:lvlJc w:val="left"/>
      <w:pPr>
        <w:ind w:left="56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5E6EB54">
      <w:start w:val="1"/>
      <w:numFmt w:val="bullet"/>
      <w:lvlText w:val="▪"/>
      <w:lvlJc w:val="left"/>
      <w:pPr>
        <w:ind w:left="6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CB26D97"/>
    <w:multiLevelType w:val="hybridMultilevel"/>
    <w:tmpl w:val="0DBE8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FC41C3"/>
    <w:multiLevelType w:val="hybridMultilevel"/>
    <w:tmpl w:val="159EB398"/>
    <w:lvl w:ilvl="0" w:tplc="4392A8D6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386148">
      <w:start w:val="1"/>
      <w:numFmt w:val="bullet"/>
      <w:lvlText w:val="o"/>
      <w:lvlJc w:val="left"/>
      <w:pPr>
        <w:ind w:left="1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9EBBA2">
      <w:start w:val="1"/>
      <w:numFmt w:val="bullet"/>
      <w:lvlText w:val="▪"/>
      <w:lvlJc w:val="left"/>
      <w:pPr>
        <w:ind w:left="2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30E786">
      <w:start w:val="1"/>
      <w:numFmt w:val="bullet"/>
      <w:lvlText w:val="•"/>
      <w:lvlJc w:val="left"/>
      <w:pPr>
        <w:ind w:left="2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9E4B62">
      <w:start w:val="1"/>
      <w:numFmt w:val="bullet"/>
      <w:lvlText w:val="o"/>
      <w:lvlJc w:val="left"/>
      <w:pPr>
        <w:ind w:left="3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F88C52">
      <w:start w:val="1"/>
      <w:numFmt w:val="bullet"/>
      <w:lvlText w:val="▪"/>
      <w:lvlJc w:val="left"/>
      <w:pPr>
        <w:ind w:left="4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BE342A">
      <w:start w:val="1"/>
      <w:numFmt w:val="bullet"/>
      <w:lvlText w:val="•"/>
      <w:lvlJc w:val="left"/>
      <w:pPr>
        <w:ind w:left="4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6ED7EC">
      <w:start w:val="1"/>
      <w:numFmt w:val="bullet"/>
      <w:lvlText w:val="o"/>
      <w:lvlJc w:val="left"/>
      <w:pPr>
        <w:ind w:left="5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EAE72C">
      <w:start w:val="1"/>
      <w:numFmt w:val="bullet"/>
      <w:lvlText w:val="▪"/>
      <w:lvlJc w:val="left"/>
      <w:pPr>
        <w:ind w:left="6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B8F0F13"/>
    <w:multiLevelType w:val="hybridMultilevel"/>
    <w:tmpl w:val="14C8C4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F876E0"/>
    <w:multiLevelType w:val="hybridMultilevel"/>
    <w:tmpl w:val="91CEF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B66E3B"/>
    <w:multiLevelType w:val="hybridMultilevel"/>
    <w:tmpl w:val="492C69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FE1E80"/>
    <w:multiLevelType w:val="hybridMultilevel"/>
    <w:tmpl w:val="96A6E0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657221"/>
    <w:multiLevelType w:val="hybridMultilevel"/>
    <w:tmpl w:val="3EE2EF9A"/>
    <w:lvl w:ilvl="0" w:tplc="8E003CA6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F8F48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EA140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90176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A05E8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4A73A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20D30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166F2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9097F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72A2BDA"/>
    <w:multiLevelType w:val="hybridMultilevel"/>
    <w:tmpl w:val="20A485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4E3E92"/>
    <w:multiLevelType w:val="hybridMultilevel"/>
    <w:tmpl w:val="7442A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BF1DFC"/>
    <w:multiLevelType w:val="hybridMultilevel"/>
    <w:tmpl w:val="E9AE6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4"/>
  </w:num>
  <w:num w:numId="4">
    <w:abstractNumId w:val="9"/>
  </w:num>
  <w:num w:numId="5">
    <w:abstractNumId w:val="12"/>
  </w:num>
  <w:num w:numId="6">
    <w:abstractNumId w:val="13"/>
  </w:num>
  <w:num w:numId="7">
    <w:abstractNumId w:val="8"/>
  </w:num>
  <w:num w:numId="8">
    <w:abstractNumId w:val="10"/>
  </w:num>
  <w:num w:numId="9">
    <w:abstractNumId w:val="5"/>
  </w:num>
  <w:num w:numId="10">
    <w:abstractNumId w:val="3"/>
  </w:num>
  <w:num w:numId="11">
    <w:abstractNumId w:val="2"/>
  </w:num>
  <w:num w:numId="12">
    <w:abstractNumId w:val="6"/>
  </w:num>
  <w:num w:numId="13">
    <w:abstractNumId w:val="4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037"/>
    <w:rsid w:val="000324A4"/>
    <w:rsid w:val="00073AA7"/>
    <w:rsid w:val="00086FDA"/>
    <w:rsid w:val="000A6476"/>
    <w:rsid w:val="000C6200"/>
    <w:rsid w:val="000C7164"/>
    <w:rsid w:val="00122675"/>
    <w:rsid w:val="001307E0"/>
    <w:rsid w:val="00141914"/>
    <w:rsid w:val="00156B43"/>
    <w:rsid w:val="0016016B"/>
    <w:rsid w:val="00190E9C"/>
    <w:rsid w:val="00195FFE"/>
    <w:rsid w:val="001C200B"/>
    <w:rsid w:val="00213F57"/>
    <w:rsid w:val="00237479"/>
    <w:rsid w:val="002760BD"/>
    <w:rsid w:val="0028666B"/>
    <w:rsid w:val="002917D1"/>
    <w:rsid w:val="002A4BFA"/>
    <w:rsid w:val="002C6865"/>
    <w:rsid w:val="002F6160"/>
    <w:rsid w:val="0032399D"/>
    <w:rsid w:val="00326B83"/>
    <w:rsid w:val="00336D52"/>
    <w:rsid w:val="003674B1"/>
    <w:rsid w:val="003874BB"/>
    <w:rsid w:val="00387D4C"/>
    <w:rsid w:val="00396F7A"/>
    <w:rsid w:val="003D6367"/>
    <w:rsid w:val="003E1FCE"/>
    <w:rsid w:val="0041239C"/>
    <w:rsid w:val="004362C8"/>
    <w:rsid w:val="00482E38"/>
    <w:rsid w:val="00486479"/>
    <w:rsid w:val="00497B79"/>
    <w:rsid w:val="004C3239"/>
    <w:rsid w:val="004D7876"/>
    <w:rsid w:val="004E1F4D"/>
    <w:rsid w:val="00506BF9"/>
    <w:rsid w:val="00535AE6"/>
    <w:rsid w:val="00563123"/>
    <w:rsid w:val="00595CE5"/>
    <w:rsid w:val="005B0761"/>
    <w:rsid w:val="005B3737"/>
    <w:rsid w:val="005B6781"/>
    <w:rsid w:val="005B7FDA"/>
    <w:rsid w:val="005D18F2"/>
    <w:rsid w:val="00604838"/>
    <w:rsid w:val="00645B58"/>
    <w:rsid w:val="006C1DF3"/>
    <w:rsid w:val="006D0432"/>
    <w:rsid w:val="006F1A25"/>
    <w:rsid w:val="0070052B"/>
    <w:rsid w:val="00710CDF"/>
    <w:rsid w:val="00715CA2"/>
    <w:rsid w:val="00741697"/>
    <w:rsid w:val="007917FD"/>
    <w:rsid w:val="007E5DEE"/>
    <w:rsid w:val="008364CC"/>
    <w:rsid w:val="0086121A"/>
    <w:rsid w:val="00872E5D"/>
    <w:rsid w:val="008755D1"/>
    <w:rsid w:val="008A2542"/>
    <w:rsid w:val="008B0D0D"/>
    <w:rsid w:val="008C4037"/>
    <w:rsid w:val="008F0B14"/>
    <w:rsid w:val="00932650"/>
    <w:rsid w:val="009478BB"/>
    <w:rsid w:val="009559ED"/>
    <w:rsid w:val="00966009"/>
    <w:rsid w:val="0097068A"/>
    <w:rsid w:val="00974293"/>
    <w:rsid w:val="009A553A"/>
    <w:rsid w:val="009C1A1D"/>
    <w:rsid w:val="009D05DF"/>
    <w:rsid w:val="009F49AD"/>
    <w:rsid w:val="009F6C5C"/>
    <w:rsid w:val="00A2625F"/>
    <w:rsid w:val="00A31D04"/>
    <w:rsid w:val="00A3699E"/>
    <w:rsid w:val="00A61F17"/>
    <w:rsid w:val="00A91154"/>
    <w:rsid w:val="00A92873"/>
    <w:rsid w:val="00AB3BC7"/>
    <w:rsid w:val="00B03D3D"/>
    <w:rsid w:val="00B27BEE"/>
    <w:rsid w:val="00B34923"/>
    <w:rsid w:val="00BA451D"/>
    <w:rsid w:val="00BC350C"/>
    <w:rsid w:val="00BC6DF8"/>
    <w:rsid w:val="00BE6E4E"/>
    <w:rsid w:val="00BE76A4"/>
    <w:rsid w:val="00C47E64"/>
    <w:rsid w:val="00C66454"/>
    <w:rsid w:val="00C84F08"/>
    <w:rsid w:val="00C975FC"/>
    <w:rsid w:val="00CB1AA4"/>
    <w:rsid w:val="00CC6470"/>
    <w:rsid w:val="00CD7228"/>
    <w:rsid w:val="00CE7DEA"/>
    <w:rsid w:val="00D70A45"/>
    <w:rsid w:val="00E04940"/>
    <w:rsid w:val="00E12D67"/>
    <w:rsid w:val="00E259B3"/>
    <w:rsid w:val="00E30033"/>
    <w:rsid w:val="00E50CEE"/>
    <w:rsid w:val="00E81E1E"/>
    <w:rsid w:val="00E94EB4"/>
    <w:rsid w:val="00EB6C07"/>
    <w:rsid w:val="00EE7501"/>
    <w:rsid w:val="00F2043A"/>
    <w:rsid w:val="00F66455"/>
    <w:rsid w:val="00FA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114DE1-4E0B-440C-8805-7E3BDCA72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D04"/>
    <w:pPr>
      <w:ind w:left="720"/>
      <w:contextualSpacing/>
    </w:pPr>
  </w:style>
  <w:style w:type="paragraph" w:customStyle="1" w:styleId="c29">
    <w:name w:val="c29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A026A"/>
  </w:style>
  <w:style w:type="paragraph" w:customStyle="1" w:styleId="c256">
    <w:name w:val="c256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5">
    <w:name w:val="c185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6">
    <w:name w:val="c246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1">
    <w:name w:val="c421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5">
    <w:name w:val="c285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6">
    <w:name w:val="c76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0">
    <w:name w:val="c100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9">
    <w:name w:val="c299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2">
    <w:name w:val="c392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basedOn w:val="a0"/>
    <w:rsid w:val="00FA026A"/>
  </w:style>
  <w:style w:type="character" w:customStyle="1" w:styleId="c22">
    <w:name w:val="c22"/>
    <w:basedOn w:val="a0"/>
    <w:rsid w:val="00FA026A"/>
  </w:style>
  <w:style w:type="paragraph" w:customStyle="1" w:styleId="c64">
    <w:name w:val="c64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4">
    <w:name w:val="c124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6">
    <w:name w:val="c296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0">
    <w:name w:val="c210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9">
    <w:name w:val="c269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7">
    <w:name w:val="c237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8">
    <w:name w:val="c178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8">
    <w:name w:val="c328"/>
    <w:basedOn w:val="a"/>
    <w:rsid w:val="00FA0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3">
    <w:name w:val="c203"/>
    <w:basedOn w:val="a"/>
    <w:rsid w:val="00BC3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7">
    <w:name w:val="c217"/>
    <w:basedOn w:val="a0"/>
    <w:rsid w:val="00BC350C"/>
  </w:style>
  <w:style w:type="paragraph" w:customStyle="1" w:styleId="c6">
    <w:name w:val="c6"/>
    <w:basedOn w:val="a"/>
    <w:rsid w:val="00BC3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7917FD"/>
    <w:pPr>
      <w:widowControl w:val="0"/>
      <w:autoSpaceDE w:val="0"/>
      <w:autoSpaceDN w:val="0"/>
      <w:spacing w:after="0" w:line="240" w:lineRule="auto"/>
      <w:ind w:left="87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7917F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2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1_september" TargetMode="External"/><Relationship Id="rId13" Type="http://schemas.openxmlformats.org/officeDocument/2006/relationships/hyperlink" Target="https://www.uchportal.ru/den-voinov-internacionalistov" TargetMode="External"/><Relationship Id="rId18" Type="http://schemas.openxmlformats.org/officeDocument/2006/relationships/hyperlink" Target="https://www.uchportal.ru/mothers_day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uchportal.ru/1_september" TargetMode="External"/><Relationship Id="rId12" Type="http://schemas.openxmlformats.org/officeDocument/2006/relationships/hyperlink" Target="https://www.uchportal.ru/den-voinov-internacionalistov" TargetMode="External"/><Relationship Id="rId17" Type="http://schemas.openxmlformats.org/officeDocument/2006/relationships/hyperlink" Target="https://www.uchportal.ru/mothers_da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chportal.ru/den-voinov-internacionalistov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uchportal.ru/1_september" TargetMode="External"/><Relationship Id="rId11" Type="http://schemas.openxmlformats.org/officeDocument/2006/relationships/hyperlink" Target="https://www.uchportal.ru/den-narodnogo-edinstv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chportal.ru/den-voinov-internacionalistov" TargetMode="External"/><Relationship Id="rId10" Type="http://schemas.openxmlformats.org/officeDocument/2006/relationships/hyperlink" Target="https://www.uchportal.ru/den-narodnogo-edinstva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uchportal.ru/1_september" TargetMode="External"/><Relationship Id="rId14" Type="http://schemas.openxmlformats.org/officeDocument/2006/relationships/hyperlink" Target="https://www.uchportal.ru/den-voinov-internacionalist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B6E36-C9AC-4EE9-8E72-C82521ECD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1894</TotalTime>
  <Pages>23</Pages>
  <Words>4644</Words>
  <Characters>26472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 Ганиева</dc:creator>
  <cp:keywords/>
  <dc:description/>
  <cp:lastModifiedBy>Гульшат</cp:lastModifiedBy>
  <cp:revision>81</cp:revision>
  <dcterms:created xsi:type="dcterms:W3CDTF">2023-08-22T05:25:00Z</dcterms:created>
  <dcterms:modified xsi:type="dcterms:W3CDTF">2024-10-09T11:33:00Z</dcterms:modified>
</cp:coreProperties>
</file>